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2133"/>
        <w:tblW w:w="9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1701"/>
        <w:gridCol w:w="840"/>
        <w:gridCol w:w="1073"/>
        <w:gridCol w:w="1205"/>
        <w:gridCol w:w="1205"/>
        <w:gridCol w:w="1205"/>
        <w:gridCol w:w="1205"/>
      </w:tblGrid>
      <w:tr w14:paraId="0BF86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3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3FD5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44"/>
                <w:szCs w:val="44"/>
                <w:lang w:eastAsia="zh-CN"/>
              </w:rPr>
              <w:t>牙克石市明智汽车维修有限公司报价单</w:t>
            </w:r>
          </w:p>
        </w:tc>
      </w:tr>
      <w:tr w14:paraId="612E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17A4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车型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91F4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3E9C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A2ED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9B8E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7E4A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DDBC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工时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2CD9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小计</w:t>
            </w:r>
          </w:p>
        </w:tc>
      </w:tr>
      <w:tr w14:paraId="51544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195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丰田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522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润滑油5W-40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2B36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F7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4489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25B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878.0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56AD12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0331D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5078.00</w:t>
            </w:r>
          </w:p>
        </w:tc>
      </w:tr>
      <w:tr w14:paraId="1E9DE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87485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B5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2C0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55BB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6AC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8722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18E6B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9D8F3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59BE0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FCC9D2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A2F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835D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A138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4DF7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C4A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68E65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AAD0F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41513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50AF0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3A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7D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C90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7160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A7B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454A6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58B2E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4826FF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13BD1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539E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12F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05A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F0F5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446.00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7C5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446.00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8F79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280.00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3DCBF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5234C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FE61F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B4E6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939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CC3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62F8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34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896.00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B9EA03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883287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352FD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BB843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9C30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389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768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CC7B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BD9C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8BE3A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3EC7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469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FBF5EC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4E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3A1D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ED9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A05D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5B04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230.00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AE0AD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E0C6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781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AE161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5CDE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EB9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91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E061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E3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509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27D20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5392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ECF2FF7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9F9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1495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203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E96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08D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EE8B3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7D39E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6C2A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B7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路虎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揽胜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43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润滑油5W-20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BF8E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F54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8B92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538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AE1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1076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37D575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4BC450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5696.00</w:t>
            </w:r>
          </w:p>
        </w:tc>
      </w:tr>
      <w:tr w14:paraId="01612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5D612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9C0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41D6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298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671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9BCD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4C4BA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750322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2F31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DBEA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8FC0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41F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1A49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E6CE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365.00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2B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365.00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9D6D7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5332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14E6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ADB2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20FA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F288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F4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8C3B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C0B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904EB3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81C51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B24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8567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2AE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4ED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88D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820E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52F3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735.00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4AC00F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0BD56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EE47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E99B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8C70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F6B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6FC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800E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640.00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F8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640.00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318C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016991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0B68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E3AE2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48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7BC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DE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71B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76C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230.00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3609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D31C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E23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F4000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F946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1A8E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756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A585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1B5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230.00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957BC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CD14AE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7A4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6F5D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ECB9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3F7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CC8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6057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565.00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BC8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565.00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5D92D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49FC0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2A8E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2C1E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B62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A9F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E167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D2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84F3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7C23D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93E48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41A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2654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荣威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55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润滑油5W-40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9D4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7CD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45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D319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439.00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0FD8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30.00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9CEC6A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2595.00</w:t>
            </w:r>
          </w:p>
        </w:tc>
      </w:tr>
      <w:tr w14:paraId="720C6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2E702DF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22CF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润滑油5W-40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854F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810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723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4AAE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0D2AA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4E1B6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29CF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87AD2B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259A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1E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7B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94C2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C7E4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756.00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88093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240.00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99D07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6D90B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6D5CCD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D6A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DD95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69A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D9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1DB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A92CF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55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4498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4A3538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47B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DE93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9045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0A92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696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6F58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862F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9134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AE1A61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BE41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7105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9EC8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79A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B8F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BE904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8A36C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F845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069227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82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0CD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471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7916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BEEE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81B19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D983A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4AB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EEB397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F73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070B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5A66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F25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7035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09CF1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910F14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9B86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C0B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长城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风骏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E469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润滑油5W-40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EC5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CF1A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7B5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6562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338.00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B2480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03236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2156.00</w:t>
            </w:r>
          </w:p>
        </w:tc>
      </w:tr>
      <w:tr w14:paraId="69EB2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4C4B99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FE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532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73F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451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18D0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345.00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75D8B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9EEDB9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FAC91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F49697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12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F019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796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52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FA9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460.00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D2285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32D1C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5A061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50333E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56C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F3D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D5F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FCBB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3AC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8E4D1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20AA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89C9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45F8A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598E">
            <w:pPr>
              <w:widowControl/>
              <w:tabs>
                <w:tab w:val="center" w:pos="1369"/>
                <w:tab w:val="right" w:pos="2619"/>
              </w:tabs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C96C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9F4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C4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504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2631A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1A541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4514E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19FCA46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CAD80">
            <w:pPr>
              <w:widowControl/>
              <w:tabs>
                <w:tab w:val="center" w:pos="1369"/>
                <w:tab w:val="right" w:pos="2619"/>
              </w:tabs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空调滤芯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BA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328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E463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3DE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2B1064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D982D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AE302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01332D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9009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2ABD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67D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23EE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34F6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298.00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53A2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83B95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084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DC61AEF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2A24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3F7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43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503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175.00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69DA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175.00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25EE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72B75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C6E4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47C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大通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B82C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润滑油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 xml:space="preserve"> 5W-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AE0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12E9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7178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518.00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5CBC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1036.00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BBC87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2CC7F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6361.00</w:t>
            </w:r>
          </w:p>
        </w:tc>
      </w:tr>
      <w:tr w14:paraId="06424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66581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564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9F0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7316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60C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8AD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834.00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F60271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AA40C0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B23B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914B1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0F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5668">
            <w:pPr>
              <w:widowControl/>
              <w:jc w:val="both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14C0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295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139.00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7EBD0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834.00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5DE06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260.00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467AE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D48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C6466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BA0C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7DE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7BE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90D7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00B2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FDB2F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0965E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BFFA6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BAD62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4B3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631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9A31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66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1AC6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9A67A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37C07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6B7F9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B94514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A275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6B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9699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ED28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2500.00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5D3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2500.00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7F1C91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5DE9E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65C5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E11229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4D37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9F5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7D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A6E6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FBE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EB6E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2096BF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AB0E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24E2D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福特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F150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2B8D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全合成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5W-30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9C5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F74F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CE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29F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0E1F7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128C1F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4105.00</w:t>
            </w:r>
          </w:p>
        </w:tc>
      </w:tr>
      <w:tr w14:paraId="246F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70DC55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75E9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全合成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5W-30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1731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E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F3E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3140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2EFAF3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DFFC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D43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86907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3DE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EEA1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B54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5D34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A85D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218.00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6BA83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1E6AB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B38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1A302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B460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后桥油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27D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9E28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C9EC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7847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327.00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60555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2EC6EF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5F0FA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E97A0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C8E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041C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F00B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1L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3DAF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ECD1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654.00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81146A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31325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7086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64327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C125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变速箱滤网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5ABA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3DE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21AA3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589.00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55A8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589.00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BDEF9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FBEE01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76A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EE71897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4AFE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004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07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22B5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BC9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EC0F8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30.00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F2C1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67159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1094C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7358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73EF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4EB5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815F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5A5B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4A7DC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5D683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C91F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F4D0F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3216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空调滤芯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AA9C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B713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74A8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145F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B58D51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12F046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1E654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CA1B715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9E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减震器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C241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3369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21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25E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7CF0A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D27C50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7FDAF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8840C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FB6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刹车片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8B12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9987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E027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593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EE9AE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C74BB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D79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776D6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沃尔沃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17B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66D3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D92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18L/桶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858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0D0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6996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C979D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8C1CC6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12292.00</w:t>
            </w:r>
          </w:p>
        </w:tc>
      </w:tr>
      <w:tr w14:paraId="682C8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58E82A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198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CB4A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1F1E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298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206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1AB2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412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19933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23161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5212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55E57A1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FB48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00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BE88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9DF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ADE6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E583D5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038688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1BE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2F00C9D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0E5B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柴油滤清器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B0E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64C66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82D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1E7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75CEA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10F63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9A60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06739C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0B49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油水分离器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352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BDE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9B2F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E91A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1B582F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400.00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40F740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7D0E8D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8F03F4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163A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1227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3C684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966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F7F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EA2A72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BA3DE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3AB9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9894D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B0FB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干燥塔滤芯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771F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6E4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A98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96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A2C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960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6F1CA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28C3C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34E3D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DD3AD4">
            <w:pPr>
              <w:widowControl/>
              <w:ind w:firstLine="240" w:firstLineChars="100"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防爆车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D34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B090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5F7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18L/桶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A5C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640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BEAF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1280.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423D9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600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65623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3540.00</w:t>
            </w:r>
          </w:p>
        </w:tc>
      </w:tr>
      <w:tr w14:paraId="5A362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5A354BB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239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机油滤芯（粗）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6B4C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1B2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1339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0804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370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3814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FC8754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9045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810BCE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FD5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机油滤芯（细）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945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F7E6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36E4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5349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3DD2C8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F4A3C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C904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8457289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904A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柴油滤清器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809D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86CF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C9C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9AD27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F719C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1BF58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048E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0B491C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A6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油水分离器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E98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A315D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CE6C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315.00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6CD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315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EEA5C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50.00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57EEE2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</w:pPr>
          </w:p>
        </w:tc>
      </w:tr>
      <w:tr w14:paraId="3E1BF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1049B73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60F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07C90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45DF">
            <w:pPr>
              <w:jc w:val="center"/>
              <w:rPr>
                <w:rFonts w:hint="eastAsia" w:ascii="新宋体" w:hAnsi="新宋体" w:eastAsia="新宋体" w:cs="新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724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70.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26ED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6B9F3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</w:rPr>
              <w:t>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D54F48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5492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0B4E17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北极星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8B0C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机油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D8B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5063B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桶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549B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153.00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4F3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459.00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E8FE7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941B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1959.00</w:t>
            </w:r>
          </w:p>
        </w:tc>
      </w:tr>
      <w:tr w14:paraId="77DAB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3611B72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AED3A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机油滤芯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343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449C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5A2E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98.00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EB4D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98.00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1B86C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B0A58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F61A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1E31B78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80EB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前桥油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CB1F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56BE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FE72B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5AB74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198.00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BBC8BD6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7FA1A2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A2F8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C4CEFEC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99BB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变速箱油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E7665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B0A82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桶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56309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238.00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3B1B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476.00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61B9ED7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100.00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4FA69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CCA0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98FCD4">
            <w:pPr>
              <w:widowControl/>
              <w:jc w:val="left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A7AE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空气滤芯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29F1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64FE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1E5A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348.00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3772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348.00</w:t>
            </w:r>
          </w:p>
        </w:tc>
        <w:tc>
          <w:tcPr>
            <w:tcW w:w="1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F6D9C38">
            <w:pPr>
              <w:widowControl/>
              <w:jc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>80.00</w:t>
            </w:r>
          </w:p>
        </w:tc>
        <w:tc>
          <w:tcPr>
            <w:tcW w:w="120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8DE3">
            <w:pPr>
              <w:widowControl/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6D13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EE6E1">
            <w:pPr>
              <w:jc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eastAsia="zh-CN"/>
              </w:rPr>
              <w:t>总计</w:t>
            </w:r>
          </w:p>
        </w:tc>
        <w:tc>
          <w:tcPr>
            <w:tcW w:w="48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3F74">
            <w:pPr>
              <w:widowControl/>
              <w:tabs>
                <w:tab w:val="center" w:pos="2362"/>
                <w:tab w:val="right" w:pos="4604"/>
              </w:tabs>
              <w:jc w:val="left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ab/>
              <w:t>43782.00</w:t>
            </w: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/>
              </w:rPr>
              <w:tab/>
            </w:r>
          </w:p>
        </w:tc>
      </w:tr>
    </w:tbl>
    <w:p w14:paraId="288C288E">
      <w:pPr>
        <w:rPr>
          <w:rFonts w:hint="eastAsia" w:ascii="新宋体" w:hAnsi="新宋体" w:eastAsia="新宋体" w:cs="新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ZDBkYmU5MDk2ZWRjM2ExNDBhMDQyNTcwMzg3NmEifQ=="/>
  </w:docVars>
  <w:rsids>
    <w:rsidRoot w:val="006666FB"/>
    <w:rsid w:val="000F348C"/>
    <w:rsid w:val="001B661E"/>
    <w:rsid w:val="006666FB"/>
    <w:rsid w:val="00D20DB3"/>
    <w:rsid w:val="00DC797C"/>
    <w:rsid w:val="00EC3347"/>
    <w:rsid w:val="11220B61"/>
    <w:rsid w:val="18243DEE"/>
    <w:rsid w:val="18256FFA"/>
    <w:rsid w:val="25EC1853"/>
    <w:rsid w:val="2C455339"/>
    <w:rsid w:val="38EC1E3E"/>
    <w:rsid w:val="3B012E57"/>
    <w:rsid w:val="47D60F4A"/>
    <w:rsid w:val="4DF94EB2"/>
    <w:rsid w:val="50321D49"/>
    <w:rsid w:val="52A35472"/>
    <w:rsid w:val="534665D9"/>
    <w:rsid w:val="6AE275B7"/>
    <w:rsid w:val="6AE83ABE"/>
    <w:rsid w:val="6B275AD6"/>
    <w:rsid w:val="6CC9007B"/>
    <w:rsid w:val="754C2016"/>
    <w:rsid w:val="7C416352"/>
    <w:rsid w:val="7CD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semiHidden/>
    <w:unhideWhenUsed/>
    <w:qFormat/>
    <w:uiPriority w:val="35"/>
    <w:rPr>
      <w:rFonts w:ascii="Arial" w:hAnsi="Arial" w:eastAsia="黑体"/>
      <w:sz w:val="20"/>
    </w:rPr>
  </w:style>
  <w:style w:type="paragraph" w:styleId="3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734</Words>
  <Characters>1849</Characters>
  <Lines>7</Lines>
  <Paragraphs>2</Paragraphs>
  <TotalTime>42</TotalTime>
  <ScaleCrop>false</ScaleCrop>
  <LinksUpToDate>false</LinksUpToDate>
  <CharactersWithSpaces>1850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2022-12-05T06:27:00Z</dcterms:created>
  <dc:creator>Administrator</dc:creator>
  <cp:lastModifiedBy>心愿</cp:lastModifiedBy>
  <cp:lastPrinted>2024-02-18T07:57:00Z</cp:lastPrinted>
  <dcterms:modified xsi:type="dcterms:W3CDTF">2025-03-25T01:39:06Z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6B730EF2F7A54EBBADDA79960AA26C79_13</vt:lpwstr>
  </property>
  <property fmtid="{D5CDD505-2E9C-101B-9397-08002B2CF9AE}" pid="4" name="KSOTemplateDocerSaveRecord">
    <vt:lpwstr>eyJoZGlkIjoiY2ExZDBkYmU5MDk2ZWRjM2ExNDBhMDQyNTcwMzg3NmEiLCJ1c2VySWQiOiIzMjQ3MjkzMDYifQ==</vt:lpwstr>
  </property>
</Properties>
</file>